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81" w:rsidRDefault="007E464C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 hari ini, .......... tanggal ............ bulan ........... tahun ....</w:t>
      </w:r>
      <w:r w:rsidR="00377338">
        <w:rPr>
          <w:rFonts w:ascii="Times New Roman" w:eastAsia="Times New Roman" w:hAnsi="Times New Roman" w:cs="Times New Roman"/>
          <w:color w:val="000000"/>
          <w:sz w:val="24"/>
          <w:szCs w:val="24"/>
        </w:rPr>
        <w:t>.... telah dilaksanakan Sidang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Skripsi dengan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dul: “(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ketik judul dengan huruf awal pada setiap kata adalah huruf kapital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Studi</w:t>
      </w:r>
      <w:r w:rsidR="00377338">
        <w:rPr>
          <w:rFonts w:ascii="Times New Roman" w:eastAsia="Times New Roman" w:hAnsi="Times New Roman" w:cs="Times New Roman"/>
          <w:sz w:val="24"/>
          <w:szCs w:val="24"/>
        </w:rPr>
        <w:t xml:space="preserve"> Manajemen Rekayasa Konstruksi Gedung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r w:rsidR="00377338">
        <w:rPr>
          <w:rFonts w:ascii="Times New Roman" w:eastAsia="Times New Roman" w:hAnsi="Times New Roman" w:cs="Times New Roman"/>
          <w:sz w:val="24"/>
          <w:szCs w:val="24"/>
        </w:rPr>
        <w:t xml:space="preserve"> Teknik Sipil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Politeknik Negeri Medan yang telah diikuti oleh 1 (satu) orang peserta </w:t>
      </w:r>
      <w:r w:rsidR="00377338">
        <w:rPr>
          <w:rFonts w:ascii="Times New Roman" w:eastAsia="Times New Roman" w:hAnsi="Times New Roman" w:cs="Times New Roman"/>
          <w:color w:val="000000"/>
          <w:sz w:val="24"/>
          <w:szCs w:val="24"/>
        </w:rPr>
        <w:t>sidang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 2 (dua) orang Dosen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enguji dan 1 (satu) orang Dosen Pembimbing, yakni :</w:t>
      </w:r>
    </w:p>
    <w:p w:rsidR="00377338" w:rsidRDefault="00377338" w:rsidP="0037733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Mahasiswa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77338" w:rsidRDefault="00377338" w:rsidP="0037733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77338" w:rsidRDefault="00377338" w:rsidP="0037733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Ketua Penguji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377338" w:rsidRDefault="00377338" w:rsidP="0037733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Penguji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540E81" w:rsidRDefault="00377338" w:rsidP="0037733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Dosen Pembimbing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7338" w:rsidRDefault="00377338" w:rsidP="00377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E81" w:rsidRDefault="007E46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Adapun hasil masukan dari Dosen Penguji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7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idang Skripsi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tersebut, maka kami lampirkan dan menjadi satu kesatuan yang tak terpisahkan dari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erita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 ini dan menjadi salah satu pendukung pada pelaksanaan Ujian Sidang Skripsi atas Mahasiswa yang bersangkutan.</w:t>
      </w:r>
    </w:p>
    <w:p w:rsidR="00540E81" w:rsidRDefault="00540E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E81" w:rsidRDefault="00540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E81" w:rsidRDefault="007E4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Medan,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ari/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anggal, bulan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tahun)  </w:t>
      </w:r>
    </w:p>
    <w:p w:rsidR="00540E81" w:rsidRDefault="007E4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0E81" w:rsidRDefault="007E4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PANITIA </w:t>
      </w:r>
      <w:r w:rsidR="00F60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SIDANG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SKRIPSI</w:t>
      </w:r>
    </w:p>
    <w:p w:rsidR="00540E81" w:rsidRDefault="007E4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TAHUN AKADEMIK </w:t>
      </w:r>
      <w:r w:rsidR="00F60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2022/2023</w:t>
      </w:r>
    </w:p>
    <w:p w:rsidR="00540E81" w:rsidRDefault="00540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E81" w:rsidRDefault="00540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E81" w:rsidRDefault="00540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95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4775"/>
      </w:tblGrid>
      <w:tr w:rsidR="00540E81">
        <w:trPr>
          <w:trHeight w:val="2438"/>
        </w:trPr>
        <w:tc>
          <w:tcPr>
            <w:tcW w:w="4774" w:type="dxa"/>
          </w:tcPr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Mengetahui,</w:t>
            </w:r>
          </w:p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Kepala Program Studi</w:t>
            </w: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81" w:rsidRDefault="00F6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Mizanuddin Sitompul, S.T., M.T.</w:t>
            </w:r>
          </w:p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</w:t>
            </w:r>
            <w:r w:rsidR="00F6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89B">
              <w:rPr>
                <w:rFonts w:ascii="Times New Roman" w:eastAsia="Times New Roman" w:hAnsi="Times New Roman" w:cs="Times New Roman"/>
                <w:sz w:val="24"/>
                <w:szCs w:val="24"/>
              </w:rPr>
              <w:t>198707132019031010</w:t>
            </w:r>
          </w:p>
        </w:tc>
        <w:tc>
          <w:tcPr>
            <w:tcW w:w="4775" w:type="dxa"/>
          </w:tcPr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Dilaporkan,</w:t>
            </w:r>
          </w:p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Ketua Penguji</w:t>
            </w: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</w:t>
            </w: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40E81">
        <w:tc>
          <w:tcPr>
            <w:tcW w:w="9549" w:type="dxa"/>
            <w:gridSpan w:val="2"/>
          </w:tcPr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Menyetujui,</w:t>
            </w:r>
          </w:p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Ketua Jurusan</w:t>
            </w: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F6089B" w:rsidRPr="000E45DB">
              <w:rPr>
                <w:rFonts w:ascii="Times New Roman" w:eastAsia="Times New Roman" w:hAnsi="Times New Roman" w:cs="Times New Roman"/>
                <w:sz w:val="24"/>
                <w:szCs w:val="24"/>
              </w:rPr>
              <w:t>Marsedes Purba, B. Sc., Ci.Eng., M.Sc.</w:t>
            </w:r>
          </w:p>
          <w:p w:rsidR="00540E81" w:rsidRDefault="007E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NIP</w:t>
            </w:r>
            <w:r w:rsidR="00F6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89B" w:rsidRPr="000E45DB">
              <w:rPr>
                <w:rFonts w:ascii="Times New Roman" w:eastAsia="Times New Roman" w:hAnsi="Times New Roman" w:cs="Times New Roman"/>
                <w:sz w:val="24"/>
                <w:szCs w:val="24"/>
              </w:rPr>
              <w:t>196310111993031001</w:t>
            </w:r>
          </w:p>
        </w:tc>
      </w:tr>
      <w:tr w:rsidR="00540E81">
        <w:tc>
          <w:tcPr>
            <w:tcW w:w="9549" w:type="dxa"/>
            <w:gridSpan w:val="2"/>
          </w:tcPr>
          <w:p w:rsidR="00540E81" w:rsidRDefault="0054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6089B" w:rsidRDefault="00F60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089B" w:rsidRDefault="00F60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E81" w:rsidRDefault="007E464C">
      <w:pPr>
        <w:tabs>
          <w:tab w:val="left" w:pos="3261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Telah dilaksanakan S</w:t>
      </w:r>
      <w:r w:rsidR="00F6089B">
        <w:rPr>
          <w:rFonts w:ascii="Times New Roman" w:eastAsia="Times New Roman" w:hAnsi="Times New Roman" w:cs="Times New Roman"/>
          <w:sz w:val="24"/>
          <w:szCs w:val="24"/>
        </w:rPr>
        <w:t xml:space="preserve">idang </w:t>
      </w:r>
      <w:r>
        <w:rPr>
          <w:rFonts w:ascii="Times New Roman" w:eastAsia="Times New Roman" w:hAnsi="Times New Roman" w:cs="Times New Roman"/>
          <w:sz w:val="24"/>
          <w:szCs w:val="24"/>
        </w:rPr>
        <w:t>Skripsi Mahasiswa:</w:t>
      </w:r>
    </w:p>
    <w:p w:rsidR="00540E81" w:rsidRDefault="007E464C">
      <w:pPr>
        <w:tabs>
          <w:tab w:val="left" w:pos="3261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Lengkap Mahasiswa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540E81" w:rsidRDefault="007E464C">
      <w:pPr>
        <w:tabs>
          <w:tab w:val="left" w:pos="3261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Nomor Induk Mahasiswa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540E81" w:rsidRDefault="007E464C">
      <w:pPr>
        <w:tabs>
          <w:tab w:val="left" w:pos="3261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Kelas    </w:t>
      </w:r>
      <w:r w:rsidR="00F608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0E81" w:rsidRDefault="007E464C">
      <w:pPr>
        <w:tabs>
          <w:tab w:val="left" w:pos="3261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Studi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60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89B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 Rekayasa Konstruksi Gedung</w:t>
      </w:r>
    </w:p>
    <w:p w:rsidR="00540E81" w:rsidRDefault="007E464C">
      <w:pPr>
        <w:tabs>
          <w:tab w:val="left" w:pos="3261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Dosen Pembimbing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540E81" w:rsidRDefault="007E464C">
      <w:pPr>
        <w:tabs>
          <w:tab w:val="left" w:pos="3261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Pukul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540E81" w:rsidRDefault="007E464C">
      <w:pPr>
        <w:tabs>
          <w:tab w:val="left" w:pos="3261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Tempat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540E81" w:rsidRDefault="007E464C">
      <w:pPr>
        <w:tabs>
          <w:tab w:val="left" w:pos="3261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Nilai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tbl>
      <w:tblPr>
        <w:tblStyle w:val="a9"/>
        <w:tblW w:w="65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3"/>
        <w:gridCol w:w="2355"/>
      </w:tblGrid>
      <w:tr w:rsidR="00F6089B" w:rsidTr="00F6089B">
        <w:trPr>
          <w:trHeight w:val="551"/>
          <w:jc w:val="center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9B" w:rsidRDefault="00F6089B">
            <w:pPr>
              <w:tabs>
                <w:tab w:val="left" w:pos="3261"/>
                <w:tab w:val="left" w:pos="3544"/>
              </w:tabs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Komponen yang Dinilai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9B" w:rsidRDefault="004E7CCD" w:rsidP="004E7CCD">
            <w:pPr>
              <w:tabs>
                <w:tab w:val="left" w:pos="3261"/>
                <w:tab w:val="left" w:pos="3544"/>
              </w:tabs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F6089B" w:rsidTr="004E7CCD">
        <w:trPr>
          <w:trHeight w:val="398"/>
          <w:jc w:val="center"/>
        </w:trPr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9B" w:rsidRDefault="00F6089B">
            <w:pPr>
              <w:tabs>
                <w:tab w:val="left" w:pos="3261"/>
                <w:tab w:val="left" w:pos="3544"/>
              </w:tabs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Nilai Pembimbing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89B" w:rsidRDefault="00F6089B" w:rsidP="004E7CCD">
            <w:pPr>
              <w:tabs>
                <w:tab w:val="left" w:pos="3261"/>
                <w:tab w:val="left" w:pos="3544"/>
              </w:tabs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89B" w:rsidTr="004E7CCD">
        <w:trPr>
          <w:trHeight w:val="364"/>
          <w:jc w:val="center"/>
        </w:trPr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9B" w:rsidRDefault="004E7CCD">
            <w:pPr>
              <w:tabs>
                <w:tab w:val="left" w:pos="3261"/>
                <w:tab w:val="left" w:pos="3544"/>
              </w:tabs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Nilai Ketua Penguji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89B" w:rsidRDefault="00F6089B" w:rsidP="004E7CCD">
            <w:pPr>
              <w:tabs>
                <w:tab w:val="left" w:pos="3261"/>
                <w:tab w:val="left" w:pos="3544"/>
              </w:tabs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89B" w:rsidTr="004E7CCD">
        <w:trPr>
          <w:trHeight w:val="360"/>
          <w:jc w:val="center"/>
        </w:trPr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9B" w:rsidRDefault="00F6089B">
            <w:pPr>
              <w:tabs>
                <w:tab w:val="left" w:pos="3261"/>
                <w:tab w:val="left" w:pos="3544"/>
              </w:tabs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</w:t>
            </w:r>
            <w:r w:rsidR="004E7CCD">
              <w:rPr>
                <w:rFonts w:ascii="Times New Roman" w:eastAsia="Times New Roman" w:hAnsi="Times New Roman" w:cs="Times New Roman"/>
                <w:sz w:val="24"/>
                <w:szCs w:val="24"/>
              </w:rPr>
              <w:t>Anggota Penguji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89B" w:rsidRDefault="00F6089B" w:rsidP="004E7CCD">
            <w:pPr>
              <w:tabs>
                <w:tab w:val="left" w:pos="3261"/>
                <w:tab w:val="left" w:pos="3544"/>
              </w:tabs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89B" w:rsidTr="004E7CCD">
        <w:trPr>
          <w:trHeight w:val="385"/>
          <w:jc w:val="center"/>
        </w:trPr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9B" w:rsidRPr="004E7CCD" w:rsidRDefault="00F6089B">
            <w:pPr>
              <w:tabs>
                <w:tab w:val="left" w:pos="3261"/>
                <w:tab w:val="left" w:pos="3544"/>
              </w:tabs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Nilai Total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89B" w:rsidRPr="004E7CCD" w:rsidRDefault="00F6089B" w:rsidP="004E7CCD">
            <w:pPr>
              <w:tabs>
                <w:tab w:val="left" w:pos="3261"/>
                <w:tab w:val="left" w:pos="3544"/>
              </w:tabs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0E81" w:rsidRDefault="007E464C">
      <w:pPr>
        <w:tabs>
          <w:tab w:val="left" w:pos="3261"/>
          <w:tab w:val="left" w:pos="3544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(_tulis dengan huruf____________________________________________________________)</w:t>
      </w:r>
    </w:p>
    <w:p w:rsidR="00540E81" w:rsidRDefault="007E464C">
      <w:pPr>
        <w:tabs>
          <w:tab w:val="left" w:pos="3261"/>
          <w:tab w:val="left" w:pos="3544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0E81" w:rsidRDefault="007E464C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F6089B" w:rsidRDefault="00F6089B" w:rsidP="00F6089B">
      <w:pPr>
        <w:tabs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89B" w:rsidRDefault="004E7CCD" w:rsidP="00F6089B">
      <w:pPr>
        <w:tabs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Tanda Tangan Mahasiswa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4E7CCD" w:rsidRDefault="004E7CCD" w:rsidP="00F6089B">
      <w:pPr>
        <w:tabs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81" w:rsidRDefault="007E464C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E81" w:rsidRDefault="007E464C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Penguji,</w:t>
      </w:r>
    </w:p>
    <w:p w:rsidR="00540E81" w:rsidRDefault="00540E81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0E81" w:rsidRDefault="007E464C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Nama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Tanda Tangan</w:t>
      </w:r>
    </w:p>
    <w:p w:rsidR="00540E81" w:rsidRDefault="007E464C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E81" w:rsidRDefault="007E464C">
      <w:pPr>
        <w:tabs>
          <w:tab w:val="left" w:pos="3261"/>
          <w:tab w:val="left" w:pos="354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Ketua  Penguji</w:t>
      </w:r>
      <w:r w:rsidR="00F608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0E81" w:rsidRDefault="00F6089B">
      <w:pPr>
        <w:tabs>
          <w:tab w:val="left" w:pos="3261"/>
          <w:tab w:val="left" w:pos="354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Anggota Penguji</w:t>
      </w:r>
      <w:r w:rsidR="007E464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464C"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 w:rsidR="007E46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0E81" w:rsidRDefault="00540E81">
      <w:pPr>
        <w:tabs>
          <w:tab w:val="left" w:pos="3261"/>
          <w:tab w:val="left" w:pos="3544"/>
        </w:tabs>
        <w:spacing w:before="240" w:after="24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0E81" w:rsidRDefault="007E464C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Catatan:</w:t>
      </w:r>
    </w:p>
    <w:p w:rsidR="00540E81" w:rsidRDefault="007E464C">
      <w:pPr>
        <w:numPr>
          <w:ilvl w:val="0"/>
          <w:numId w:val="2"/>
        </w:numPr>
        <w:tabs>
          <w:tab w:val="left" w:pos="3261"/>
          <w:tab w:val="left" w:pos="3544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Nilai pembimbing berasal dari total nilai pada formulir penilaian pembimbing skripsi</w:t>
      </w:r>
    </w:p>
    <w:p w:rsidR="00540E81" w:rsidRDefault="007E464C">
      <w:pPr>
        <w:numPr>
          <w:ilvl w:val="0"/>
          <w:numId w:val="2"/>
        </w:numPr>
        <w:tabs>
          <w:tab w:val="left" w:pos="3261"/>
          <w:tab w:val="left" w:pos="3544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Nilai </w:t>
      </w:r>
      <w:r w:rsidR="00F6089B">
        <w:rPr>
          <w:rFonts w:ascii="Times New Roman" w:eastAsia="Times New Roman" w:hAnsi="Times New Roman" w:cs="Times New Roman"/>
          <w:sz w:val="20"/>
          <w:szCs w:val="20"/>
        </w:rPr>
        <w:t>ketua penguji dan anggota penguji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berasal dari total nilai pada formulir penilaian </w:t>
      </w:r>
      <w:r w:rsidR="00F6089B">
        <w:rPr>
          <w:rFonts w:ascii="Times New Roman" w:eastAsia="Times New Roman" w:hAnsi="Times New Roman" w:cs="Times New Roman"/>
          <w:sz w:val="20"/>
          <w:szCs w:val="20"/>
        </w:rPr>
        <w:t>sidang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skripsi </w:t>
      </w:r>
      <w:r w:rsidR="00F6089B">
        <w:rPr>
          <w:rFonts w:ascii="Times New Roman" w:eastAsia="Times New Roman" w:hAnsi="Times New Roman" w:cs="Times New Roman"/>
          <w:sz w:val="20"/>
          <w:szCs w:val="20"/>
        </w:rPr>
        <w:t>ketua penguji dan anggota penguji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540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426" w:footer="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4C" w:rsidRDefault="007E464C">
      <w:pPr>
        <w:spacing w:after="0" w:line="240" w:lineRule="auto"/>
      </w:pPr>
      <w:r>
        <w:separator/>
      </w:r>
    </w:p>
  </w:endnote>
  <w:endnote w:type="continuationSeparator" w:id="0">
    <w:p w:rsidR="007E464C" w:rsidRDefault="007E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81" w:rsidRDefault="00540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81" w:rsidRDefault="007E46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2" w:name="_heading=h.gjdgxs" w:colFirst="0" w:colLast="0"/>
    <w:bookmarkEnd w:id="2"/>
    <w:r>
      <w:rPr>
        <w:rFonts w:ascii="Times New Roman" w:eastAsia="Times New Roman" w:hAnsi="Times New Roman" w:cs="Times New Roman"/>
        <w:color w:val="000000"/>
        <w:sz w:val="20"/>
        <w:szCs w:val="20"/>
      </w:rPr>
      <w:t>No. Dokumen: Form-3.56                                      Revisi ke: 01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Tanggal Efektif: 4 Januari 2021</w:t>
    </w:r>
  </w:p>
  <w:p w:rsidR="00540E81" w:rsidRDefault="007E46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065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</w:t>
    </w:r>
    <w:r>
      <w:rPr>
        <w:color w:val="000000"/>
      </w:rPr>
      <w:tab/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81" w:rsidRDefault="00540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4C" w:rsidRDefault="007E464C">
      <w:pPr>
        <w:spacing w:after="0" w:line="240" w:lineRule="auto"/>
      </w:pPr>
      <w:r>
        <w:separator/>
      </w:r>
    </w:p>
  </w:footnote>
  <w:footnote w:type="continuationSeparator" w:id="0">
    <w:p w:rsidR="007E464C" w:rsidRDefault="007E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81" w:rsidRDefault="00540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81" w:rsidRDefault="00540E8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a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42"/>
      <w:gridCol w:w="8364"/>
    </w:tblGrid>
    <w:tr w:rsidR="00540E81">
      <w:trPr>
        <w:trHeight w:val="552"/>
      </w:trPr>
      <w:tc>
        <w:tcPr>
          <w:tcW w:w="1242" w:type="dxa"/>
          <w:vMerge w:val="restart"/>
          <w:vAlign w:val="center"/>
        </w:tcPr>
        <w:p w:rsidR="00540E81" w:rsidRDefault="007E464C">
          <w:pPr>
            <w:tabs>
              <w:tab w:val="center" w:pos="4320"/>
              <w:tab w:val="right" w:pos="8640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647700" cy="609600"/>
                <wp:effectExtent l="0" t="0" r="0" b="0"/>
                <wp:docPr id="4" name="image1.png" descr="Description: Logo-POLMED-Politeknik-Negeri-Medan-Original-PNG-1024x9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Logo-POLMED-Politeknik-Negeri-Medan-Original-PNG-1024x966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shd w:val="clear" w:color="auto" w:fill="auto"/>
          <w:vAlign w:val="center"/>
        </w:tcPr>
        <w:p w:rsidR="00540E81" w:rsidRDefault="007E464C">
          <w:pPr>
            <w:tabs>
              <w:tab w:val="left" w:pos="1138"/>
              <w:tab w:val="center" w:pos="4320"/>
              <w:tab w:val="right" w:pos="8640"/>
            </w:tabs>
            <w:ind w:left="-48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POLITEKNIK NEGERI MEDAN</w:t>
          </w:r>
        </w:p>
      </w:tc>
    </w:tr>
    <w:tr w:rsidR="00540E81">
      <w:trPr>
        <w:trHeight w:val="520"/>
      </w:trPr>
      <w:tc>
        <w:tcPr>
          <w:tcW w:w="1242" w:type="dxa"/>
          <w:vMerge/>
          <w:vAlign w:val="center"/>
        </w:tcPr>
        <w:p w:rsidR="00540E81" w:rsidRDefault="00540E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tc>
      <w:tc>
        <w:tcPr>
          <w:tcW w:w="8364" w:type="dxa"/>
          <w:vAlign w:val="center"/>
        </w:tcPr>
        <w:p w:rsidR="00540E81" w:rsidRDefault="007E464C" w:rsidP="00377338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BERITA ACARA S</w:t>
          </w:r>
          <w:r w:rsidR="00377338">
            <w:rPr>
              <w:rFonts w:ascii="Times New Roman" w:eastAsia="Times New Roman" w:hAnsi="Times New Roman" w:cs="Times New Roman"/>
              <w:b/>
            </w:rPr>
            <w:t xml:space="preserve">IDANG </w:t>
          </w:r>
          <w:r>
            <w:rPr>
              <w:rFonts w:ascii="Times New Roman" w:eastAsia="Times New Roman" w:hAnsi="Times New Roman" w:cs="Times New Roman"/>
              <w:b/>
            </w:rPr>
            <w:t>SKRIPSI</w:t>
          </w:r>
        </w:p>
      </w:tc>
    </w:tr>
  </w:tbl>
  <w:p w:rsidR="00540E81" w:rsidRDefault="00540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81" w:rsidRDefault="00540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B6F4C"/>
    <w:multiLevelType w:val="multilevel"/>
    <w:tmpl w:val="19D67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906F73"/>
    <w:multiLevelType w:val="multilevel"/>
    <w:tmpl w:val="9A5C2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1"/>
    <w:rsid w:val="00377338"/>
    <w:rsid w:val="004E7CCD"/>
    <w:rsid w:val="00540E81"/>
    <w:rsid w:val="007E464C"/>
    <w:rsid w:val="00B22A62"/>
    <w:rsid w:val="00F6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666F1-1D60-42D3-B5FB-381C3BB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C8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738C8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738C8"/>
  </w:style>
  <w:style w:type="paragraph" w:styleId="Footer">
    <w:name w:val="footer"/>
    <w:basedOn w:val="Normal"/>
    <w:link w:val="FooterChar"/>
    <w:uiPriority w:val="99"/>
    <w:unhideWhenUsed/>
    <w:rsid w:val="00E738C8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738C8"/>
  </w:style>
  <w:style w:type="paragraph" w:styleId="BalloonText">
    <w:name w:val="Balloon Text"/>
    <w:basedOn w:val="Normal"/>
    <w:link w:val="BalloonTextChar"/>
    <w:uiPriority w:val="99"/>
    <w:semiHidden/>
    <w:unhideWhenUsed/>
    <w:rsid w:val="00E738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8C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738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0UceJ+Rb+YroTSQiGtU8LlXQQ==">AMUW2mXlfDKEEwYdP7mx08OwqM80/l2xHufiEL5Hcy+186xZPn5IYQWaJlYfeRiA8FgRPNSdHvdi/Fd/njCOt8CH9T2S2qGjtRXXtdGC4mmLUAQUXtOJYfWGNJB88ioMf4nTb1TDzxIq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MIZAN</cp:lastModifiedBy>
  <cp:revision>4</cp:revision>
  <dcterms:created xsi:type="dcterms:W3CDTF">2023-02-05T09:11:00Z</dcterms:created>
  <dcterms:modified xsi:type="dcterms:W3CDTF">2023-02-05T09:33:00Z</dcterms:modified>
</cp:coreProperties>
</file>