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Pada hari ini, .......... tanggal ............ bulan ........... tahun ........ telah dilaksanakan Seminar </w:t>
      </w:r>
      <w:r w:rsidR="0099125D">
        <w:rPr>
          <w:rFonts w:ascii="Times New Roman" w:eastAsia="Times New Roman" w:hAnsi="Times New Roman" w:cs="Times New Roman"/>
          <w:sz w:val="24"/>
          <w:szCs w:val="24"/>
        </w:rPr>
        <w:t>Hasil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Skripsi dengan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z w:val="24"/>
          <w:szCs w:val="24"/>
        </w:rPr>
        <w:t>dul: “(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ketik judul dengan huruf awal pada setiap kata adalah huruf kapital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 Studi</w:t>
      </w:r>
      <w:r w:rsidR="000E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Manajemen Rekayasa Konstruksi Gedung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Jurusan</w:t>
      </w:r>
      <w:r w:rsidR="000E45DB">
        <w:rPr>
          <w:rFonts w:ascii="Times New Roman" w:eastAsia="Times New Roman" w:hAnsi="Times New Roman" w:cs="Times New Roman"/>
          <w:sz w:val="24"/>
          <w:szCs w:val="24"/>
        </w:rPr>
        <w:t xml:space="preserve"> Teknik Sipil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 Negeri Medan yang telah diikuti oleh 1 (satu) orang peserta semi</w:t>
      </w:r>
      <w:r w:rsidR="000E45DB">
        <w:rPr>
          <w:rFonts w:ascii="Times New Roman" w:eastAsia="Times New Roman" w:hAnsi="Times New Roman" w:cs="Times New Roman"/>
          <w:sz w:val="24"/>
          <w:szCs w:val="24"/>
        </w:rPr>
        <w:t xml:space="preserve">nar </w:t>
      </w:r>
      <w:r w:rsidR="0099125D">
        <w:rPr>
          <w:rFonts w:ascii="Times New Roman" w:eastAsia="Times New Roman" w:hAnsi="Times New Roman" w:cs="Times New Roman"/>
          <w:sz w:val="24"/>
          <w:szCs w:val="24"/>
        </w:rPr>
        <w:t>hasil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dengan 2 (dua) orang Dosen </w:t>
      </w:r>
      <w:r w:rsidR="00625C85">
        <w:rPr>
          <w:rFonts w:ascii="Times New Roman" w:eastAsia="Times New Roman" w:hAnsi="Times New Roman" w:cs="Times New Roman"/>
          <w:sz w:val="24"/>
          <w:szCs w:val="24"/>
        </w:rPr>
        <w:t>Pembanding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1 (satu) orang Dosen Pembimbing, yakni :</w:t>
      </w:r>
    </w:p>
    <w:p w:rsidR="00625C85" w:rsidRDefault="00625C85" w:rsidP="0020147D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  <w:tab w:val="right" w:pos="9923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Mahasiswa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25C85" w:rsidRDefault="00625C85" w:rsidP="0020147D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  <w:tab w:val="right" w:pos="9923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25C85" w:rsidRDefault="00625C85" w:rsidP="0020147D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  <w:tab w:val="right" w:pos="9923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Dosen Pembanding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:rsidR="00625C85" w:rsidRDefault="00625C85" w:rsidP="0020147D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  <w:tab w:val="right" w:pos="9923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Dosen Pembanding 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:rsidR="00625C85" w:rsidRDefault="00625C85" w:rsidP="0020147D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  <w:tab w:val="right" w:pos="9923"/>
        </w:tabs>
        <w:spacing w:after="0"/>
        <w:ind w:left="3544" w:hanging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Dosen Pembimbing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0147D" w:rsidRDefault="0020147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Adapun hasil masuka</w:t>
      </w:r>
      <w:r w:rsidR="000E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dari Dosen </w:t>
      </w:r>
      <w:r w:rsidR="00625C85">
        <w:rPr>
          <w:rFonts w:ascii="Times New Roman" w:eastAsia="Times New Roman" w:hAnsi="Times New Roman" w:cs="Times New Roman"/>
          <w:color w:val="000000"/>
          <w:sz w:val="24"/>
          <w:szCs w:val="24"/>
        </w:rPr>
        <w:t>Pembanding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eminar </w:t>
      </w:r>
      <w:r w:rsidR="0099125D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tersebut, maka kami lampirkan dan menjadi satu kesatuan yang tak terpisahkan dari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erita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cara ini dan menjadi salah satu pendukung pada pelaksanaan Ujian Sidang Skripsi atas Mahasiswa yang bersangkutan.</w:t>
      </w:r>
    </w:p>
    <w:p w:rsidR="009D2B90" w:rsidRDefault="009D2B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B90" w:rsidRDefault="009D2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Medan,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ari/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anggal, bulan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tahun)  </w:t>
      </w: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PANITIA SEMINAR </w:t>
      </w:r>
      <w:r w:rsidR="0099125D">
        <w:rPr>
          <w:rFonts w:ascii="Times New Roman" w:eastAsia="Times New Roman" w:hAnsi="Times New Roman" w:cs="Times New Roman"/>
          <w:b/>
          <w:sz w:val="24"/>
          <w:szCs w:val="24"/>
        </w:rPr>
        <w:t>HASIL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SKRIPSI</w:t>
      </w: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TAHUN AKADEMIK</w:t>
      </w:r>
      <w:r w:rsidR="000E45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2022/ 2023</w:t>
      </w:r>
    </w:p>
    <w:p w:rsidR="009D2B90" w:rsidRDefault="009D2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B90" w:rsidRDefault="009D2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B90" w:rsidRDefault="009D2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95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74"/>
        <w:gridCol w:w="4775"/>
      </w:tblGrid>
      <w:tr w:rsidR="009D2B90">
        <w:trPr>
          <w:trHeight w:val="2438"/>
        </w:trPr>
        <w:tc>
          <w:tcPr>
            <w:tcW w:w="4774" w:type="dxa"/>
          </w:tcPr>
          <w:p w:rsidR="009D2B90" w:rsidRDefault="005A3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Mengetahui,</w:t>
            </w:r>
          </w:p>
          <w:p w:rsidR="009D2B90" w:rsidRDefault="005A3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Kepala Program Studi</w:t>
            </w:r>
          </w:p>
          <w:p w:rsidR="009D2B90" w:rsidRDefault="009D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90" w:rsidRDefault="009D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90" w:rsidRDefault="009D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90" w:rsidRDefault="009D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90" w:rsidRDefault="000E4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Mizanuddin Sitompul, S.T., M.T.</w:t>
            </w:r>
          </w:p>
          <w:p w:rsidR="009D2B90" w:rsidRDefault="005A3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NIP</w:t>
            </w:r>
            <w:r w:rsidR="000E4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198707132019031010</w:t>
            </w:r>
          </w:p>
        </w:tc>
        <w:tc>
          <w:tcPr>
            <w:tcW w:w="4775" w:type="dxa"/>
          </w:tcPr>
          <w:p w:rsidR="009D2B90" w:rsidRDefault="005A3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Dilaporkan,</w:t>
            </w:r>
          </w:p>
          <w:p w:rsidR="009D2B90" w:rsidRDefault="005A3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625C85">
              <w:rPr>
                <w:rFonts w:ascii="Times New Roman" w:eastAsia="Times New Roman" w:hAnsi="Times New Roman" w:cs="Times New Roman"/>
                <w:sz w:val="24"/>
                <w:szCs w:val="24"/>
              </w:rPr>
              <w:t>Pembimbing</w:t>
            </w:r>
          </w:p>
          <w:p w:rsidR="009D2B90" w:rsidRDefault="009D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90" w:rsidRDefault="009D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90" w:rsidRDefault="009D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90" w:rsidRDefault="009D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90" w:rsidRDefault="005A3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</w:p>
          <w:p w:rsidR="009D2B90" w:rsidRDefault="005A3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NIP</w:t>
            </w:r>
          </w:p>
          <w:p w:rsidR="009D2B90" w:rsidRDefault="009D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B90" w:rsidRDefault="005A3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9D2B90">
        <w:tc>
          <w:tcPr>
            <w:tcW w:w="9549" w:type="dxa"/>
            <w:gridSpan w:val="2"/>
          </w:tcPr>
          <w:p w:rsidR="009D2B90" w:rsidRDefault="009D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2B90" w:rsidRDefault="005A3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Menyetujui,</w:t>
            </w:r>
          </w:p>
          <w:p w:rsidR="009D2B90" w:rsidRDefault="005A3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Ketua Jurusan</w:t>
            </w:r>
          </w:p>
          <w:p w:rsidR="009D2B90" w:rsidRDefault="009D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2B90" w:rsidRDefault="009D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2B90" w:rsidRDefault="009D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2B90" w:rsidRDefault="009D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2B90" w:rsidRDefault="005A3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0E45DB" w:rsidRPr="000E45DB">
              <w:rPr>
                <w:rFonts w:ascii="Times New Roman" w:eastAsia="Times New Roman" w:hAnsi="Times New Roman" w:cs="Times New Roman"/>
                <w:sz w:val="24"/>
                <w:szCs w:val="24"/>
              </w:rPr>
              <w:t>Marsedes Purba, B. Sc., Ci.Eng., M.Sc.</w:t>
            </w:r>
          </w:p>
          <w:p w:rsidR="009D2B90" w:rsidRDefault="005A3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NIP</w:t>
            </w:r>
            <w:r w:rsidR="000E4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45DB" w:rsidRPr="000E45DB">
              <w:rPr>
                <w:rFonts w:ascii="Times New Roman" w:eastAsia="Times New Roman" w:hAnsi="Times New Roman" w:cs="Times New Roman"/>
                <w:sz w:val="24"/>
                <w:szCs w:val="24"/>
              </w:rPr>
              <w:t>196310111993031001</w:t>
            </w:r>
          </w:p>
        </w:tc>
      </w:tr>
      <w:tr w:rsidR="009D2B90">
        <w:tc>
          <w:tcPr>
            <w:tcW w:w="9549" w:type="dxa"/>
            <w:gridSpan w:val="2"/>
          </w:tcPr>
          <w:p w:rsidR="009D2B90" w:rsidRDefault="009D2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9125D" w:rsidRDefault="00991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9125D" w:rsidRDefault="00991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D2B90" w:rsidRDefault="00625C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PENILAIAN DOSEN PEMBANDING I</w:t>
      </w:r>
      <w:r w:rsidR="005A3B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3B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3B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SEMINAR </w:t>
      </w:r>
      <w:r w:rsidR="009912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HASIL</w:t>
      </w:r>
      <w:bookmarkStart w:id="0" w:name="_GoBack"/>
      <w:bookmarkEnd w:id="0"/>
      <w:r w:rsidR="005A3B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SKRIPSI</w:t>
      </w:r>
    </w:p>
    <w:p w:rsidR="009D2B90" w:rsidRDefault="009D2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D2B90" w:rsidRDefault="009D2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Hari/Tanggal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  <w:tab w:val="right" w:pos="9923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  <w:tab w:val="right" w:pos="9923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  <w:tab w:val="right" w:pos="9923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 Studi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="000E45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Manajemen Rekayasa Konstruksi Gedung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  <w:tab w:val="right" w:pos="9923"/>
        </w:tabs>
        <w:spacing w:after="0" w:line="360" w:lineRule="auto"/>
        <w:ind w:left="3544" w:hanging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Judul Skripsi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  <w:tab w:val="right" w:pos="9923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Pembimbing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2B90" w:rsidRDefault="009D2B90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  <w:tab w:val="right" w:pos="9923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  <w:tab w:val="left" w:pos="3828"/>
          <w:tab w:val="right" w:pos="93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Saran Perbaikan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  <w:tab w:val="left" w:pos="3828"/>
          <w:tab w:val="right" w:pos="93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  <w:tab w:val="left" w:pos="3828"/>
          <w:tab w:val="right" w:pos="93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 dst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  <w:tab w:val="right" w:pos="9923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Tetap/Diubah*)</w:t>
      </w: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  <w:tab w:val="right" w:pos="93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Perubahan Judul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  <w:tab w:val="right" w:pos="93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  <w:tab w:val="left" w:pos="7065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 Perbaikan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Kecil/Sedang/Besar*)</w:t>
      </w: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  <w:tab w:val="right" w:pos="9923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Jangka waktu Perbaikan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................ hari.</w:t>
      </w:r>
    </w:p>
    <w:p w:rsidR="009D2B90" w:rsidRDefault="009D2B90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2B90" w:rsidRDefault="009D2B90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Medan, </w:t>
      </w:r>
    </w:p>
    <w:p w:rsidR="009D2B90" w:rsidRDefault="009D2B90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ngetahui,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Penilai,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2B90" w:rsidRDefault="00625C85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Pembimbing</w:t>
      </w:r>
      <w:r w:rsidR="005A3B3E">
        <w:rPr>
          <w:rFonts w:ascii="Times New Roman" w:eastAsia="Times New Roman" w:hAnsi="Times New Roman" w:cs="Times New Roman"/>
          <w:sz w:val="24"/>
          <w:szCs w:val="24"/>
        </w:rPr>
        <w:tab/>
      </w:r>
      <w:r w:rsidR="005A3B3E">
        <w:rPr>
          <w:rFonts w:ascii="Times New Roman" w:eastAsia="Times New Roman" w:hAnsi="Times New Roman" w:cs="Times New Roman"/>
          <w:sz w:val="24"/>
          <w:szCs w:val="24"/>
        </w:rPr>
        <w:tab/>
      </w:r>
      <w:r w:rsidR="005A3B3E">
        <w:rPr>
          <w:rFonts w:ascii="Times New Roman" w:eastAsia="Times New Roman" w:hAnsi="Times New Roman" w:cs="Times New Roman"/>
          <w:sz w:val="24"/>
          <w:szCs w:val="24"/>
        </w:rPr>
        <w:tab/>
      </w:r>
      <w:r w:rsidR="005A3B3E">
        <w:rPr>
          <w:rFonts w:ascii="Times New Roman" w:eastAsia="Times New Roman" w:hAnsi="Times New Roman" w:cs="Times New Roman"/>
          <w:sz w:val="24"/>
          <w:szCs w:val="24"/>
        </w:rPr>
        <w:tab/>
      </w:r>
      <w:r w:rsidR="005A3B3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Pembanding</w:t>
      </w:r>
      <w:r w:rsidR="005A3B3E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</w:p>
    <w:p w:rsidR="009D2B90" w:rsidRDefault="009D2B90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B90" w:rsidRDefault="009D2B90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2B90" w:rsidRDefault="009D2B90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2B90" w:rsidRDefault="009D2B90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Nama</w:t>
      </w:r>
    </w:p>
    <w:p w:rsidR="009D2B90" w:rsidRDefault="005A3B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NIP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NIP</w:t>
      </w:r>
    </w:p>
    <w:p w:rsidR="009D2B90" w:rsidRDefault="009D2B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2B90" w:rsidRPr="0020147D" w:rsidRDefault="005A3B3E">
      <w:pPr>
        <w:rPr>
          <w:rFonts w:ascii="Times New Roman" w:eastAsia="Times New Roman" w:hAnsi="Times New Roman" w:cs="Times New Roman"/>
          <w:sz w:val="20"/>
          <w:szCs w:val="20"/>
        </w:rPr>
      </w:pPr>
      <w:r w:rsidRPr="0020147D">
        <w:rPr>
          <w:rFonts w:ascii="Times New Roman" w:eastAsia="Times New Roman" w:hAnsi="Times New Roman" w:cs="Times New Roman"/>
          <w:sz w:val="20"/>
          <w:szCs w:val="20"/>
        </w:rPr>
        <w:t>*) Coret yang tidak perlu</w:t>
      </w:r>
    </w:p>
    <w:p w:rsidR="00625C85" w:rsidRDefault="00625C85">
      <w:pPr>
        <w:rPr>
          <w:rFonts w:ascii="Times New Roman" w:eastAsia="Times New Roman" w:hAnsi="Times New Roman" w:cs="Times New Roman"/>
        </w:rPr>
      </w:pPr>
    </w:p>
    <w:p w:rsidR="00625C85" w:rsidRDefault="00625C85">
      <w:pPr>
        <w:rPr>
          <w:rFonts w:ascii="Times New Roman" w:eastAsia="Times New Roman" w:hAnsi="Times New Roman" w:cs="Times New Roman"/>
        </w:rPr>
      </w:pPr>
    </w:p>
    <w:p w:rsidR="009D2B90" w:rsidRDefault="00354564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PENILAIAN DOSEN PE</w:t>
      </w:r>
      <w:r w:rsidR="00625C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MBANDING II</w:t>
      </w:r>
      <w:r w:rsidR="005A3B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3B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SEMINAR PROPOSAL</w:t>
      </w:r>
    </w:p>
    <w:p w:rsidR="009D2B90" w:rsidRDefault="009D2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D2B90" w:rsidRDefault="009D2B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2430"/>
          <w:tab w:val="left" w:pos="3544"/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Hari/Tanggal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2430"/>
          <w:tab w:val="left" w:pos="3544"/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2430"/>
          <w:tab w:val="left" w:pos="3544"/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2B90" w:rsidRDefault="005A3B3E" w:rsidP="00625C85">
      <w:pPr>
        <w:pBdr>
          <w:top w:val="nil"/>
          <w:left w:val="nil"/>
          <w:bottom w:val="nil"/>
          <w:right w:val="nil"/>
          <w:between w:val="nil"/>
        </w:pBdr>
        <w:tabs>
          <w:tab w:val="left" w:pos="2430"/>
          <w:tab w:val="left" w:pos="3544"/>
          <w:tab w:val="left" w:pos="5245"/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 Studi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="00625C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Manajemen Rekayasa Konstruksi Gedung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2430"/>
          <w:tab w:val="left" w:pos="3544"/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Judul Skripsi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2430"/>
          <w:tab w:val="left" w:pos="3544"/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Pembimbing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2430"/>
          <w:tab w:val="left" w:pos="3544"/>
          <w:tab w:val="left" w:pos="3828"/>
          <w:tab w:val="righ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Saran Perbaikan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  <w:tab w:val="left" w:pos="3828"/>
          <w:tab w:val="righ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54564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  <w:tab w:val="left" w:pos="3828"/>
          <w:tab w:val="righ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  <w:tab w:val="left" w:pos="3828"/>
          <w:tab w:val="righ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  <w:tab w:val="left" w:pos="3828"/>
          <w:tab w:val="righ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2430"/>
          <w:tab w:val="left" w:pos="2700"/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Tetap/Diubah*)</w:t>
      </w: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2430"/>
          <w:tab w:val="righ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Perubahan Judul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left" w:pos="3544"/>
          <w:tab w:val="righ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2430"/>
          <w:tab w:val="left" w:pos="2790"/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 Perbaikan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Kecil/Sedang/Besar*)</w:t>
      </w: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left" w:pos="2430"/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Jangka waktu Perbaikan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:................ hari.</w:t>
      </w:r>
    </w:p>
    <w:p w:rsidR="009D2B90" w:rsidRDefault="009D2B90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Medan, </w:t>
      </w:r>
    </w:p>
    <w:p w:rsidR="009D2B90" w:rsidRDefault="009D2B90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ngetahui,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Penilai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D2B90" w:rsidRDefault="00625C85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Pembimbing</w:t>
      </w:r>
      <w:r w:rsidR="005A3B3E">
        <w:rPr>
          <w:rFonts w:ascii="Times New Roman" w:eastAsia="Times New Roman" w:hAnsi="Times New Roman" w:cs="Times New Roman"/>
          <w:sz w:val="24"/>
          <w:szCs w:val="24"/>
        </w:rPr>
        <w:tab/>
      </w:r>
      <w:r w:rsidR="005A3B3E">
        <w:rPr>
          <w:rFonts w:ascii="Times New Roman" w:eastAsia="Times New Roman" w:hAnsi="Times New Roman" w:cs="Times New Roman"/>
          <w:sz w:val="24"/>
          <w:szCs w:val="24"/>
        </w:rPr>
        <w:tab/>
      </w:r>
      <w:r w:rsidR="005A3B3E">
        <w:rPr>
          <w:rFonts w:ascii="Times New Roman" w:eastAsia="Times New Roman" w:hAnsi="Times New Roman" w:cs="Times New Roman"/>
          <w:sz w:val="24"/>
          <w:szCs w:val="24"/>
        </w:rPr>
        <w:tab/>
      </w:r>
      <w:r w:rsidR="005A3B3E">
        <w:rPr>
          <w:rFonts w:ascii="Times New Roman" w:eastAsia="Times New Roman" w:hAnsi="Times New Roman" w:cs="Times New Roman"/>
          <w:sz w:val="24"/>
          <w:szCs w:val="24"/>
        </w:rPr>
        <w:tab/>
      </w:r>
      <w:r w:rsidR="005A3B3E">
        <w:rPr>
          <w:rFonts w:ascii="Times New Roman" w:eastAsia="Times New Roman" w:hAnsi="Times New Roman" w:cs="Times New Roman"/>
          <w:sz w:val="24"/>
          <w:szCs w:val="24"/>
        </w:rPr>
        <w:tab/>
      </w:r>
      <w:r w:rsidR="005A3B3E">
        <w:rPr>
          <w:rFonts w:ascii="Times New Roman" w:eastAsia="Times New Roman" w:hAnsi="Times New Roman" w:cs="Times New Roman"/>
          <w:sz w:val="24"/>
          <w:szCs w:val="24"/>
        </w:rPr>
        <w:tab/>
      </w:r>
      <w:r w:rsidR="005A3B3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Pembanding</w:t>
      </w:r>
      <w:r w:rsidR="0020147D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r w:rsidR="005A3B3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D2B90" w:rsidRDefault="009D2B90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B90" w:rsidRDefault="009D2B90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B90" w:rsidRDefault="009D2B90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Nama</w:t>
      </w:r>
    </w:p>
    <w:p w:rsidR="009D2B90" w:rsidRDefault="005A3B3E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NIP</w:t>
      </w:r>
    </w:p>
    <w:p w:rsidR="009D2B90" w:rsidRDefault="009D2B90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B90" w:rsidRDefault="009D2B90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47D" w:rsidRDefault="0020147D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2B90" w:rsidRPr="0020147D" w:rsidRDefault="0020147D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147D">
        <w:rPr>
          <w:rFonts w:ascii="Times New Roman" w:eastAsia="Times New Roman" w:hAnsi="Times New Roman" w:cs="Times New Roman"/>
          <w:sz w:val="20"/>
          <w:szCs w:val="20"/>
        </w:rPr>
        <w:t>*) Coret yang tidak perlu</w:t>
      </w:r>
    </w:p>
    <w:p w:rsidR="009D2B90" w:rsidRDefault="009D2B90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D2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440" w:header="426" w:footer="4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F06" w:rsidRDefault="002D1F06">
      <w:pPr>
        <w:spacing w:after="0" w:line="240" w:lineRule="auto"/>
      </w:pPr>
      <w:r>
        <w:separator/>
      </w:r>
    </w:p>
  </w:endnote>
  <w:endnote w:type="continuationSeparator" w:id="0">
    <w:p w:rsidR="002D1F06" w:rsidRDefault="002D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B90" w:rsidRDefault="009D2B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B90" w:rsidRDefault="005A3B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bookmarkStart w:id="1" w:name="_heading=h.gjdgxs" w:colFirst="0" w:colLast="0"/>
    <w:bookmarkEnd w:id="1"/>
    <w:r>
      <w:rPr>
        <w:rFonts w:ascii="Times New Roman" w:eastAsia="Times New Roman" w:hAnsi="Times New Roman" w:cs="Times New Roman"/>
        <w:color w:val="000000"/>
        <w:sz w:val="20"/>
        <w:szCs w:val="20"/>
      </w:rPr>
      <w:t>No. Dokumen: Form-3.46                                      Revisi ke: 01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  <w:t xml:space="preserve">                                  Tanggal Efektif: 4 Januari 2021</w:t>
    </w:r>
  </w:p>
  <w:p w:rsidR="009D2B90" w:rsidRDefault="005A3B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10065"/>
      </w:tabs>
      <w:spacing w:after="0" w:line="240" w:lineRule="auto"/>
      <w:rPr>
        <w:color w:val="000000"/>
      </w:rPr>
    </w:pPr>
    <w:r>
      <w:rPr>
        <w:color w:val="000000"/>
      </w:rPr>
      <w:tab/>
      <w:t xml:space="preserve">       </w:t>
    </w:r>
    <w:r>
      <w:rPr>
        <w:color w:val="000000"/>
      </w:rPr>
      <w:tab/>
      <w:t xml:space="preserve">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B90" w:rsidRDefault="009D2B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F06" w:rsidRDefault="002D1F06">
      <w:pPr>
        <w:spacing w:after="0" w:line="240" w:lineRule="auto"/>
      </w:pPr>
      <w:r>
        <w:separator/>
      </w:r>
    </w:p>
  </w:footnote>
  <w:footnote w:type="continuationSeparator" w:id="0">
    <w:p w:rsidR="002D1F06" w:rsidRDefault="002D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B90" w:rsidRDefault="009D2B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B90" w:rsidRDefault="009D2B9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6"/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42"/>
      <w:gridCol w:w="8364"/>
    </w:tblGrid>
    <w:tr w:rsidR="009D2B90">
      <w:trPr>
        <w:trHeight w:val="552"/>
      </w:trPr>
      <w:tc>
        <w:tcPr>
          <w:tcW w:w="1242" w:type="dxa"/>
          <w:vMerge w:val="restart"/>
          <w:vAlign w:val="center"/>
        </w:tcPr>
        <w:p w:rsidR="009D2B90" w:rsidRDefault="005A3B3E">
          <w:pPr>
            <w:tabs>
              <w:tab w:val="center" w:pos="4320"/>
              <w:tab w:val="right" w:pos="8640"/>
            </w:tabs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647700" cy="609600"/>
                <wp:effectExtent l="0" t="0" r="0" b="0"/>
                <wp:docPr id="3" name="image1.png" descr="Description: Logo-POLMED-Politeknik-Negeri-Medan-Original-PNG-1024x96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Logo-POLMED-Politeknik-Negeri-Medan-Original-PNG-1024x966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shd w:val="clear" w:color="auto" w:fill="auto"/>
          <w:vAlign w:val="center"/>
        </w:tcPr>
        <w:p w:rsidR="009D2B90" w:rsidRDefault="005A3B3E">
          <w:pPr>
            <w:tabs>
              <w:tab w:val="left" w:pos="1138"/>
              <w:tab w:val="center" w:pos="4320"/>
              <w:tab w:val="right" w:pos="8640"/>
            </w:tabs>
            <w:ind w:left="-48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POLITEKNIK NEGERI MEDAN</w:t>
          </w:r>
        </w:p>
      </w:tc>
    </w:tr>
    <w:tr w:rsidR="009D2B90">
      <w:trPr>
        <w:trHeight w:val="520"/>
      </w:trPr>
      <w:tc>
        <w:tcPr>
          <w:tcW w:w="1242" w:type="dxa"/>
          <w:vMerge/>
          <w:vAlign w:val="center"/>
        </w:tcPr>
        <w:p w:rsidR="009D2B90" w:rsidRDefault="009D2B9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tc>
      <w:tc>
        <w:tcPr>
          <w:tcW w:w="8364" w:type="dxa"/>
          <w:vAlign w:val="center"/>
        </w:tcPr>
        <w:p w:rsidR="009D2B90" w:rsidRDefault="005A3B3E" w:rsidP="0099125D">
          <w:pPr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BERITA ACARA SEMINAR </w:t>
          </w:r>
          <w:r w:rsidR="0099125D">
            <w:rPr>
              <w:rFonts w:ascii="Times New Roman" w:eastAsia="Times New Roman" w:hAnsi="Times New Roman" w:cs="Times New Roman"/>
              <w:b/>
            </w:rPr>
            <w:t>HASIL</w:t>
          </w:r>
          <w:r>
            <w:rPr>
              <w:rFonts w:ascii="Times New Roman" w:eastAsia="Times New Roman" w:hAnsi="Times New Roman" w:cs="Times New Roman"/>
              <w:b/>
            </w:rPr>
            <w:t xml:space="preserve"> SKRIPSI</w:t>
          </w:r>
        </w:p>
      </w:tc>
    </w:tr>
  </w:tbl>
  <w:p w:rsidR="009D2B90" w:rsidRDefault="009D2B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B90" w:rsidRDefault="009D2B9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B1D68"/>
    <w:multiLevelType w:val="multilevel"/>
    <w:tmpl w:val="91469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8ED0BB2"/>
    <w:multiLevelType w:val="multilevel"/>
    <w:tmpl w:val="D53033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90"/>
    <w:rsid w:val="000E45DB"/>
    <w:rsid w:val="001E2E6A"/>
    <w:rsid w:val="0020147D"/>
    <w:rsid w:val="002D1F06"/>
    <w:rsid w:val="00354564"/>
    <w:rsid w:val="005A3B3E"/>
    <w:rsid w:val="00625C85"/>
    <w:rsid w:val="0099125D"/>
    <w:rsid w:val="009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557D2-C3B0-4328-B0D0-6D33D47C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8C8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738C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38C8"/>
  </w:style>
  <w:style w:type="paragraph" w:styleId="Footer">
    <w:name w:val="footer"/>
    <w:basedOn w:val="Normal"/>
    <w:link w:val="FooterChar"/>
    <w:uiPriority w:val="99"/>
    <w:unhideWhenUsed/>
    <w:rsid w:val="00E738C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38C8"/>
  </w:style>
  <w:style w:type="paragraph" w:styleId="BalloonText">
    <w:name w:val="Balloon Text"/>
    <w:basedOn w:val="Normal"/>
    <w:link w:val="BalloonTextChar"/>
    <w:uiPriority w:val="99"/>
    <w:semiHidden/>
    <w:unhideWhenUsed/>
    <w:rsid w:val="00E738C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38C8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E738C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h3iCwus29Vn7HYYKvmcNZhY2RA==">AMUW2mWHZ0AcPs45LB6R1opRsVKwCeADDtYVIGXg/vRjmvjoKIN/5hOdJSkJ1AlxbWnQdBNeiYfMHGMvTL4Vv/nazO9jAZg8IW3fDroskiP5rP6X0eZNAl/OBHoXeLvrlURBEhPWCQVU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PJM</dc:creator>
  <cp:lastModifiedBy>MIZAN</cp:lastModifiedBy>
  <cp:revision>5</cp:revision>
  <dcterms:created xsi:type="dcterms:W3CDTF">2023-02-05T07:34:00Z</dcterms:created>
  <dcterms:modified xsi:type="dcterms:W3CDTF">2023-02-05T10:37:00Z</dcterms:modified>
</cp:coreProperties>
</file>